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946133" w:rsidRPr="00EE30DA" w:rsidRDefault="00946133" w:rsidP="00F951DE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AA51C8" w:rsidRDefault="00C71ED2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post release test</w:t>
            </w:r>
            <w:r w:rsidR="00AA51C8" w:rsidRPr="00AA51C8">
              <w:rPr>
                <w:b/>
                <w:caps/>
                <w:color w:val="000000"/>
                <w:sz w:val="23"/>
                <w:szCs w:val="23"/>
              </w:rPr>
              <w:t xml:space="preserve"> FOR </w:t>
            </w:r>
            <w:r w:rsidR="008863EE">
              <w:rPr>
                <w:b/>
                <w:caps/>
                <w:color w:val="000000"/>
                <w:sz w:val="23"/>
                <w:szCs w:val="23"/>
              </w:rPr>
              <w:t>operating System (OS) UPGRADE for OMD-C</w:t>
            </w:r>
          </w:p>
          <w:p w:rsidR="00946133" w:rsidRPr="00CB03E3" w:rsidRDefault="00B47A83" w:rsidP="00CB03E3">
            <w:pPr>
              <w:snapToGrid w:val="0"/>
              <w:jc w:val="center"/>
              <w:outlineLvl w:val="0"/>
              <w:rPr>
                <w:b/>
                <w:caps/>
                <w:color w:val="000000"/>
                <w:sz w:val="23"/>
                <w:szCs w:val="23"/>
              </w:rPr>
            </w:pPr>
            <w:r>
              <w:rPr>
                <w:b/>
                <w:caps/>
                <w:color w:val="000000"/>
                <w:sz w:val="23"/>
                <w:szCs w:val="23"/>
              </w:rPr>
              <w:t>on 25</w:t>
            </w:r>
            <w:r w:rsidR="00C71ED2">
              <w:rPr>
                <w:b/>
                <w:caps/>
                <w:color w:val="000000"/>
                <w:sz w:val="23"/>
                <w:szCs w:val="23"/>
              </w:rPr>
              <w:t xml:space="preserve"> July</w:t>
            </w:r>
            <w:r w:rsidR="00946133">
              <w:rPr>
                <w:b/>
                <w:caps/>
                <w:color w:val="000000"/>
                <w:sz w:val="23"/>
                <w:szCs w:val="23"/>
              </w:rPr>
              <w:t xml:space="preserve"> 2015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8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1</w:t>
            </w:r>
            <w:r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A35C76" w:rsidRPr="001108E9" w:rsidRDefault="00AA51C8" w:rsidP="002433B9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AA51C8">
              <w:rPr>
                <w:sz w:val="22"/>
                <w:szCs w:val="22"/>
              </w:rPr>
              <w:t xml:space="preserve">Market Rehearsal for </w:t>
            </w:r>
            <w:r w:rsidR="00C421C1">
              <w:rPr>
                <w:sz w:val="22"/>
                <w:szCs w:val="22"/>
              </w:rPr>
              <w:t xml:space="preserve">Operating Systems (OS) </w:t>
            </w:r>
            <w:r w:rsidR="00CE5FE6">
              <w:rPr>
                <w:sz w:val="22"/>
                <w:szCs w:val="22"/>
              </w:rPr>
              <w:t>Upgrade for OMD-C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B47A83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C71ED2">
              <w:rPr>
                <w:b/>
                <w:sz w:val="22"/>
                <w:szCs w:val="22"/>
              </w:rPr>
              <w:t xml:space="preserve"> July</w:t>
            </w:r>
            <w:r w:rsidR="00A35C76" w:rsidRPr="00A35C76">
              <w:rPr>
                <w:b/>
                <w:sz w:val="22"/>
                <w:szCs w:val="22"/>
              </w:rPr>
              <w:t xml:space="preserve"> 2015</w:t>
            </w:r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 w:rsidRPr="00C421C1"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 w:rsidRPr="00C421C1">
              <w:rPr>
                <w:b/>
                <w:sz w:val="22"/>
                <w:szCs w:val="22"/>
              </w:rPr>
              <w:instrText xml:space="preserve"> FORMDROPDOWN </w:instrText>
            </w:r>
            <w:r w:rsidR="00CC0C53">
              <w:rPr>
                <w:b/>
                <w:sz w:val="22"/>
                <w:szCs w:val="22"/>
              </w:rPr>
            </w:r>
            <w:r w:rsidR="00CC0C53">
              <w:rPr>
                <w:b/>
                <w:sz w:val="22"/>
                <w:szCs w:val="22"/>
              </w:rPr>
              <w:fldChar w:fldCharType="separate"/>
            </w:r>
            <w:r w:rsidRPr="00C421C1">
              <w:rPr>
                <w:b/>
                <w:sz w:val="22"/>
                <w:szCs w:val="22"/>
              </w:rPr>
              <w:fldChar w:fldCharType="end"/>
            </w:r>
            <w:bookmarkEnd w:id="1"/>
            <w:bookmarkEnd w:id="0"/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CC0C53">
              <w:rPr>
                <w:sz w:val="22"/>
                <w:szCs w:val="22"/>
              </w:rPr>
            </w:r>
            <w:r w:rsidR="00CC0C53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CC0C53">
              <w:rPr>
                <w:sz w:val="22"/>
                <w:szCs w:val="22"/>
              </w:rPr>
            </w:r>
            <w:r w:rsidR="00CC0C53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5" w:rsidRDefault="009A31E5" w:rsidP="00946133">
      <w:r>
        <w:separator/>
      </w:r>
    </w:p>
  </w:endnote>
  <w:endnote w:type="continuationSeparator" w:id="0">
    <w:p w:rsidR="009A31E5" w:rsidRDefault="009A31E5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>Direct Connection Securities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B47A83">
      <w:rPr>
        <w:b/>
        <w:color w:val="000000"/>
        <w:sz w:val="18"/>
        <w:szCs w:val="18"/>
      </w:rPr>
      <w:t>1315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5" w:rsidRDefault="009A31E5" w:rsidP="00946133">
      <w:r>
        <w:separator/>
      </w:r>
    </w:p>
  </w:footnote>
  <w:footnote w:type="continuationSeparator" w:id="0">
    <w:p w:rsidR="009A31E5" w:rsidRDefault="009A31E5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940632" wp14:editId="3FBE9A9C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cjw/5+EhOBsU3OlM5hR5MKvq5l8=" w:salt="p6jOfD/lFqd70hq2jeZPTg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513060"/>
    <w:rsid w:val="007119DA"/>
    <w:rsid w:val="00800B0F"/>
    <w:rsid w:val="00844831"/>
    <w:rsid w:val="008863EE"/>
    <w:rsid w:val="009110C9"/>
    <w:rsid w:val="00946133"/>
    <w:rsid w:val="009A31E5"/>
    <w:rsid w:val="00A35C76"/>
    <w:rsid w:val="00AA51C8"/>
    <w:rsid w:val="00B47A83"/>
    <w:rsid w:val="00BC6F6D"/>
    <w:rsid w:val="00BE5474"/>
    <w:rsid w:val="00C421C1"/>
    <w:rsid w:val="00C71ED2"/>
    <w:rsid w:val="00CB03E3"/>
    <w:rsid w:val="00CC0C53"/>
    <w:rsid w:val="00CE5FE6"/>
    <w:rsid w:val="00E53BE9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PMingLiU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PMingLiU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PMingLiU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PMingLiU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upport@hkex.com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Alex Siu</cp:lastModifiedBy>
  <cp:revision>21</cp:revision>
  <dcterms:created xsi:type="dcterms:W3CDTF">2015-06-09T04:37:00Z</dcterms:created>
  <dcterms:modified xsi:type="dcterms:W3CDTF">2015-07-07T09:16:00Z</dcterms:modified>
</cp:coreProperties>
</file>